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78" w:leftChars="-180" w:firstLine="16" w:firstLineChars="5"/>
        <w:jc w:val="left"/>
        <w:textAlignment w:val="auto"/>
        <w:rPr>
          <w:rFonts w:hint="default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eastAsia="zh-CN"/>
        </w:rPr>
        <w:t>中国科学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eastAsia="zh-CN"/>
        </w:rPr>
        <w:t>院工作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人员兼职审批表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eastAsia="zh-CN"/>
        </w:rPr>
        <w:t>（适用管理人员）</w:t>
      </w:r>
    </w:p>
    <w:tbl>
      <w:tblPr>
        <w:tblStyle w:val="5"/>
        <w:tblW w:w="9240" w:type="dxa"/>
        <w:tblInd w:w="-2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26"/>
        <w:gridCol w:w="1627"/>
        <w:gridCol w:w="1401"/>
        <w:gridCol w:w="1612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所在部门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3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757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职责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兼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职单位名称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158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是否兼任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机构法定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是［  ］        否［  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兼职起止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是否取酬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万元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否［  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421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单位委派兼职理由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所在部门审核意见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0" w:leftChars="0" w:firstLine="2738" w:firstLineChars="978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400" w:lineRule="exact"/>
              <w:ind w:left="0" w:leftChars="0" w:firstLine="5678" w:firstLineChars="2028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科技管理部门复核意见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0" w:leftChars="0" w:firstLine="2738" w:firstLineChars="978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400" w:lineRule="exact"/>
              <w:ind w:left="0" w:leftChars="0" w:firstLine="5678" w:firstLineChars="2028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人事部门意见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0" w:leftChars="0" w:firstLine="2738" w:firstLineChars="978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（盖章）</w:t>
            </w:r>
          </w:p>
          <w:p>
            <w:pPr>
              <w:spacing w:line="400" w:lineRule="exact"/>
              <w:ind w:left="0" w:leftChars="0" w:firstLine="5678" w:firstLineChars="2028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rPr>
          <w:trHeight w:val="2086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所务会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或党委会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110" w:firstLineChars="1111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110" w:firstLineChars="1111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left="0" w:leftChars="0" w:firstLine="2738" w:firstLineChars="978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（单位盖章）</w:t>
            </w:r>
          </w:p>
          <w:p>
            <w:pPr>
              <w:spacing w:line="400" w:lineRule="exact"/>
              <w:ind w:left="0" w:leftChars="0" w:firstLine="5678" w:firstLineChars="2028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所属分院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/人事局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审批备案意见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（单位盖章）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此表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一式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2份，所在单位组织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人事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1份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所属分院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/人事局1份；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兼职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人员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、所在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、科技管理部门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存复印件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1"/>
          <w:szCs w:val="13"/>
        </w:rPr>
      </w:pPr>
    </w:p>
    <w:sectPr>
      <w:pgSz w:w="11906" w:h="16838"/>
      <w:pgMar w:top="1417" w:right="1701" w:bottom="1134" w:left="1701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2RhY2JmMTdmYjdhYjMzOWQ4MDI2NjNjMzg0ZDkifQ=="/>
  </w:docVars>
  <w:rsids>
    <w:rsidRoot w:val="00766845"/>
    <w:rsid w:val="0000232F"/>
    <w:rsid w:val="000706B5"/>
    <w:rsid w:val="00137E05"/>
    <w:rsid w:val="00153790"/>
    <w:rsid w:val="00160348"/>
    <w:rsid w:val="001F4CED"/>
    <w:rsid w:val="00226E2F"/>
    <w:rsid w:val="00244CBA"/>
    <w:rsid w:val="002B43B8"/>
    <w:rsid w:val="00340D4E"/>
    <w:rsid w:val="003C134B"/>
    <w:rsid w:val="005029AD"/>
    <w:rsid w:val="00563707"/>
    <w:rsid w:val="0059252A"/>
    <w:rsid w:val="005C6AE7"/>
    <w:rsid w:val="00603EA4"/>
    <w:rsid w:val="00743A9B"/>
    <w:rsid w:val="00766845"/>
    <w:rsid w:val="00782627"/>
    <w:rsid w:val="007E2280"/>
    <w:rsid w:val="00845424"/>
    <w:rsid w:val="008F702F"/>
    <w:rsid w:val="00904080"/>
    <w:rsid w:val="009307CC"/>
    <w:rsid w:val="00971602"/>
    <w:rsid w:val="0099256D"/>
    <w:rsid w:val="009F76B5"/>
    <w:rsid w:val="00A546E6"/>
    <w:rsid w:val="00A645E3"/>
    <w:rsid w:val="00A84686"/>
    <w:rsid w:val="00A9255B"/>
    <w:rsid w:val="00AA3832"/>
    <w:rsid w:val="00AB59A3"/>
    <w:rsid w:val="00B626D3"/>
    <w:rsid w:val="00BA2300"/>
    <w:rsid w:val="00BA59F7"/>
    <w:rsid w:val="00BE2C42"/>
    <w:rsid w:val="00C85B08"/>
    <w:rsid w:val="00C9198F"/>
    <w:rsid w:val="00C95E86"/>
    <w:rsid w:val="00CA0346"/>
    <w:rsid w:val="00CA0E73"/>
    <w:rsid w:val="00CF5E13"/>
    <w:rsid w:val="00D553AC"/>
    <w:rsid w:val="00E026F1"/>
    <w:rsid w:val="00E10B48"/>
    <w:rsid w:val="00E4156E"/>
    <w:rsid w:val="00E53F33"/>
    <w:rsid w:val="00EB1E13"/>
    <w:rsid w:val="00F77BE8"/>
    <w:rsid w:val="00FC0562"/>
    <w:rsid w:val="00FC7304"/>
    <w:rsid w:val="0ECFC2DF"/>
    <w:rsid w:val="1BDF0850"/>
    <w:rsid w:val="20E52D97"/>
    <w:rsid w:val="21A319ED"/>
    <w:rsid w:val="224D22D1"/>
    <w:rsid w:val="26D66D39"/>
    <w:rsid w:val="2BBB97B0"/>
    <w:rsid w:val="2E77C161"/>
    <w:rsid w:val="367134E1"/>
    <w:rsid w:val="371E4495"/>
    <w:rsid w:val="37BC1B9C"/>
    <w:rsid w:val="37BF1123"/>
    <w:rsid w:val="3BBC7019"/>
    <w:rsid w:val="3DEA366A"/>
    <w:rsid w:val="3DF35553"/>
    <w:rsid w:val="3F1A6CC8"/>
    <w:rsid w:val="3FC4305F"/>
    <w:rsid w:val="3FF47416"/>
    <w:rsid w:val="40624D42"/>
    <w:rsid w:val="49C5081B"/>
    <w:rsid w:val="4AA664B2"/>
    <w:rsid w:val="55B0F0CA"/>
    <w:rsid w:val="55F1467C"/>
    <w:rsid w:val="57D93C69"/>
    <w:rsid w:val="57FB5214"/>
    <w:rsid w:val="5BCDD6C1"/>
    <w:rsid w:val="5E5F6EBC"/>
    <w:rsid w:val="5F23333C"/>
    <w:rsid w:val="5FED9153"/>
    <w:rsid w:val="6865349E"/>
    <w:rsid w:val="6BFF7371"/>
    <w:rsid w:val="6CBFFB7E"/>
    <w:rsid w:val="6DF7B613"/>
    <w:rsid w:val="6FF20518"/>
    <w:rsid w:val="6FFFE567"/>
    <w:rsid w:val="73CEF39A"/>
    <w:rsid w:val="73E5E621"/>
    <w:rsid w:val="73ED5855"/>
    <w:rsid w:val="756D8FE3"/>
    <w:rsid w:val="75F7BF50"/>
    <w:rsid w:val="765F3A62"/>
    <w:rsid w:val="7BB7485C"/>
    <w:rsid w:val="7D33E701"/>
    <w:rsid w:val="7F4C0ABC"/>
    <w:rsid w:val="7F673B48"/>
    <w:rsid w:val="7F7F0F53"/>
    <w:rsid w:val="7FCB4F2E"/>
    <w:rsid w:val="7FDB6B02"/>
    <w:rsid w:val="7FFF79DC"/>
    <w:rsid w:val="7FFFCE23"/>
    <w:rsid w:val="94EB76E5"/>
    <w:rsid w:val="9C3FA488"/>
    <w:rsid w:val="9CF306F0"/>
    <w:rsid w:val="9CF7AD62"/>
    <w:rsid w:val="9DFD65DE"/>
    <w:rsid w:val="A7F5C0B9"/>
    <w:rsid w:val="A9EDB13A"/>
    <w:rsid w:val="ADBF0940"/>
    <w:rsid w:val="B6BD899A"/>
    <w:rsid w:val="B9F71C7C"/>
    <w:rsid w:val="BABDFFFC"/>
    <w:rsid w:val="BC77BB94"/>
    <w:rsid w:val="BD7E0309"/>
    <w:rsid w:val="BEE75BF2"/>
    <w:rsid w:val="BFE38B18"/>
    <w:rsid w:val="CFE75250"/>
    <w:rsid w:val="D39C6C28"/>
    <w:rsid w:val="D65B97BD"/>
    <w:rsid w:val="D77369B2"/>
    <w:rsid w:val="DABF462F"/>
    <w:rsid w:val="DAFEF282"/>
    <w:rsid w:val="DBFB9212"/>
    <w:rsid w:val="DEFF1085"/>
    <w:rsid w:val="E3CBDC09"/>
    <w:rsid w:val="E5EEBEDF"/>
    <w:rsid w:val="E6B9A580"/>
    <w:rsid w:val="E7FEA095"/>
    <w:rsid w:val="ED5BD8F2"/>
    <w:rsid w:val="EDF30ACB"/>
    <w:rsid w:val="EE7F9CD0"/>
    <w:rsid w:val="EF7E7B08"/>
    <w:rsid w:val="EFCB2E8E"/>
    <w:rsid w:val="EFDFD13F"/>
    <w:rsid w:val="F4FE90E4"/>
    <w:rsid w:val="F6FF2704"/>
    <w:rsid w:val="F7F545AC"/>
    <w:rsid w:val="F7FF92E2"/>
    <w:rsid w:val="F97FC105"/>
    <w:rsid w:val="FBDF81D7"/>
    <w:rsid w:val="FBFF6815"/>
    <w:rsid w:val="FCBD803C"/>
    <w:rsid w:val="FDEB897A"/>
    <w:rsid w:val="FDED553F"/>
    <w:rsid w:val="FE5F9A39"/>
    <w:rsid w:val="FF5FE1FC"/>
    <w:rsid w:val="FF9A30D9"/>
    <w:rsid w:val="FFE5CE61"/>
    <w:rsid w:val="FFEFD476"/>
    <w:rsid w:val="FFFBCE83"/>
    <w:rsid w:val="FFFE355B"/>
    <w:rsid w:val="FF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296</Characters>
  <Lines>3</Lines>
  <Paragraphs>1</Paragraphs>
  <TotalTime>172</TotalTime>
  <ScaleCrop>false</ScaleCrop>
  <LinksUpToDate>false</LinksUpToDate>
  <CharactersWithSpaces>427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2016-11-15T06:03:00Z</dcterms:created>
  <dc:creator>金明</dc:creator>
  <cp:lastModifiedBy>cas_user</cp:lastModifiedBy>
  <cp:lastPrinted>2024-08-15T10:42:30Z</cp:lastPrinted>
  <dcterms:modified xsi:type="dcterms:W3CDTF">2024-08-15T10:44:12Z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E8C30A1765ACCD8BC0F69D667F9D6AA0_43</vt:lpwstr>
  </property>
</Properties>
</file>